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66638F" w14:textId="77777777" w:rsidR="005459EF" w:rsidRPr="005459EF" w:rsidRDefault="005459EF" w:rsidP="005459EF">
      <w:pPr>
        <w:jc w:val="center"/>
        <w:rPr>
          <w:noProof/>
          <w:sz w:val="56"/>
          <w:szCs w:val="56"/>
          <w:lang w:eastAsia="en-GB"/>
        </w:rPr>
      </w:pPr>
      <w:r w:rsidRPr="005459EF">
        <w:rPr>
          <w:noProof/>
          <w:sz w:val="56"/>
          <w:szCs w:val="56"/>
          <w:lang w:eastAsia="en-GB"/>
        </w:rPr>
        <w:t>CAPSTONE PROJECT</w:t>
      </w:r>
    </w:p>
    <w:p w14:paraId="33063845" w14:textId="33E052F3" w:rsidR="005459EF" w:rsidRDefault="005459EF" w:rsidP="005459E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(TEAM </w:t>
      </w:r>
      <w:r w:rsidR="00A93658">
        <w:rPr>
          <w:b/>
          <w:bCs/>
          <w:sz w:val="36"/>
          <w:szCs w:val="36"/>
        </w:rPr>
        <w:t>8</w:t>
      </w:r>
      <w:r>
        <w:rPr>
          <w:b/>
          <w:bCs/>
          <w:sz w:val="36"/>
          <w:szCs w:val="36"/>
        </w:rPr>
        <w:t>)</w:t>
      </w:r>
    </w:p>
    <w:p w14:paraId="10A9884F" w14:textId="77777777" w:rsidR="005459EF" w:rsidRDefault="005459EF">
      <w:pPr>
        <w:rPr>
          <w:noProof/>
          <w:lang w:eastAsia="en-GB"/>
        </w:rPr>
      </w:pPr>
    </w:p>
    <w:p w14:paraId="6D29C089" w14:textId="42CDC979" w:rsidR="00A93658" w:rsidRDefault="00A93658">
      <w:pPr>
        <w:rPr>
          <w:noProof/>
          <w:sz w:val="36"/>
          <w:szCs w:val="36"/>
          <w:lang w:eastAsia="en-GB"/>
        </w:rPr>
      </w:pPr>
      <w:r>
        <w:rPr>
          <w:noProof/>
          <w:sz w:val="36"/>
          <w:szCs w:val="36"/>
          <w:lang w:eastAsia="en-GB"/>
        </w:rPr>
        <w:t xml:space="preserve">                                           </w:t>
      </w:r>
      <w:r w:rsidR="005459EF" w:rsidRPr="005459EF">
        <w:rPr>
          <w:noProof/>
          <w:sz w:val="36"/>
          <w:szCs w:val="36"/>
          <w:lang w:eastAsia="en-GB"/>
        </w:rPr>
        <w:t>PROJECT TITL</w:t>
      </w:r>
      <w:r>
        <w:rPr>
          <w:noProof/>
          <w:sz w:val="36"/>
          <w:szCs w:val="36"/>
          <w:lang w:eastAsia="en-GB"/>
        </w:rPr>
        <w:t>E</w:t>
      </w:r>
    </w:p>
    <w:p w14:paraId="27B9BCBB" w14:textId="77777777" w:rsidR="00A93658" w:rsidRDefault="005459EF">
      <w:pPr>
        <w:rPr>
          <w:noProof/>
          <w:sz w:val="36"/>
          <w:szCs w:val="36"/>
          <w:lang w:eastAsia="en-GB"/>
        </w:rPr>
      </w:pPr>
      <w:r w:rsidRPr="005459EF">
        <w:rPr>
          <w:noProof/>
          <w:sz w:val="36"/>
          <w:szCs w:val="36"/>
          <w:lang w:eastAsia="en-GB"/>
        </w:rPr>
        <w:t xml:space="preserve"> </w:t>
      </w:r>
      <w:r w:rsidR="00A93658">
        <w:rPr>
          <w:noProof/>
          <w:sz w:val="36"/>
          <w:szCs w:val="36"/>
          <w:lang w:eastAsia="en-GB"/>
        </w:rPr>
        <w:t xml:space="preserve">              </w:t>
      </w:r>
    </w:p>
    <w:p w14:paraId="52DEFEFD" w14:textId="61130907" w:rsidR="005459EF" w:rsidRDefault="00A93658">
      <w:pPr>
        <w:rPr>
          <w:b/>
          <w:bCs/>
          <w:sz w:val="40"/>
          <w:szCs w:val="40"/>
        </w:rPr>
      </w:pPr>
      <w:r>
        <w:rPr>
          <w:noProof/>
          <w:sz w:val="36"/>
          <w:szCs w:val="36"/>
          <w:lang w:eastAsia="en-GB"/>
        </w:rPr>
        <w:t xml:space="preserve">                </w:t>
      </w:r>
      <w:r>
        <w:rPr>
          <w:b/>
          <w:bCs/>
          <w:sz w:val="40"/>
          <w:szCs w:val="40"/>
        </w:rPr>
        <w:t>Customer Feedback</w:t>
      </w:r>
      <w:r w:rsidR="005459EF" w:rsidRPr="005459EF">
        <w:rPr>
          <w:b/>
          <w:bCs/>
          <w:sz w:val="40"/>
          <w:szCs w:val="40"/>
        </w:rPr>
        <w:t xml:space="preserve"> Management System</w:t>
      </w:r>
    </w:p>
    <w:p w14:paraId="4FE903E7" w14:textId="77777777" w:rsidR="005459EF" w:rsidRDefault="005459EF">
      <w:pPr>
        <w:rPr>
          <w:b/>
          <w:bCs/>
          <w:sz w:val="40"/>
          <w:szCs w:val="40"/>
        </w:rPr>
      </w:pPr>
    </w:p>
    <w:p w14:paraId="3947A683" w14:textId="77777777" w:rsidR="005459EF" w:rsidRDefault="005459EF">
      <w:pPr>
        <w:rPr>
          <w:b/>
          <w:bCs/>
          <w:sz w:val="40"/>
          <w:szCs w:val="40"/>
        </w:rPr>
      </w:pPr>
    </w:p>
    <w:p w14:paraId="0CCBB128" w14:textId="77777777" w:rsidR="005459EF" w:rsidRDefault="005459EF">
      <w:pPr>
        <w:rPr>
          <w:b/>
          <w:bCs/>
          <w:sz w:val="36"/>
          <w:szCs w:val="36"/>
        </w:rPr>
      </w:pPr>
    </w:p>
    <w:p w14:paraId="7D57FC88" w14:textId="54D8AB6C" w:rsidR="005459EF" w:rsidRPr="005459EF" w:rsidRDefault="005459EF" w:rsidP="005459EF">
      <w:pPr>
        <w:jc w:val="center"/>
        <w:rPr>
          <w:noProof/>
          <w:sz w:val="48"/>
          <w:szCs w:val="48"/>
          <w:lang w:eastAsia="en-GB"/>
        </w:rPr>
      </w:pPr>
      <w:r w:rsidRPr="005459EF">
        <w:rPr>
          <w:noProof/>
          <w:sz w:val="48"/>
          <w:szCs w:val="48"/>
          <w:lang w:eastAsia="en-GB"/>
        </w:rPr>
        <w:t xml:space="preserve">Made by </w:t>
      </w:r>
      <w:r w:rsidR="00A93658">
        <w:rPr>
          <w:noProof/>
          <w:sz w:val="48"/>
          <w:szCs w:val="48"/>
          <w:lang w:eastAsia="en-GB"/>
        </w:rPr>
        <w:t>–</w:t>
      </w:r>
      <w:r w:rsidRPr="005459EF">
        <w:rPr>
          <w:noProof/>
          <w:sz w:val="48"/>
          <w:szCs w:val="48"/>
          <w:lang w:eastAsia="en-GB"/>
        </w:rPr>
        <w:t xml:space="preserve"> </w:t>
      </w:r>
      <w:r w:rsidR="00A93658">
        <w:rPr>
          <w:noProof/>
          <w:sz w:val="48"/>
          <w:szCs w:val="48"/>
          <w:lang w:eastAsia="en-GB"/>
        </w:rPr>
        <w:t>Kancharla Deva Harshini</w:t>
      </w:r>
    </w:p>
    <w:p w14:paraId="337FE5AB" w14:textId="456CBE9C" w:rsidR="005459EF" w:rsidRPr="005459EF" w:rsidRDefault="005459EF" w:rsidP="005459EF">
      <w:pPr>
        <w:jc w:val="center"/>
        <w:rPr>
          <w:noProof/>
          <w:sz w:val="48"/>
          <w:szCs w:val="48"/>
          <w:lang w:eastAsia="en-GB"/>
        </w:rPr>
      </w:pPr>
      <w:r w:rsidRPr="005459EF">
        <w:rPr>
          <w:noProof/>
          <w:sz w:val="48"/>
          <w:szCs w:val="48"/>
          <w:lang w:eastAsia="en-GB"/>
        </w:rPr>
        <w:t xml:space="preserve">&amp; </w:t>
      </w:r>
      <w:r w:rsidR="00A93658">
        <w:rPr>
          <w:noProof/>
          <w:sz w:val="48"/>
          <w:szCs w:val="48"/>
          <w:lang w:eastAsia="en-GB"/>
        </w:rPr>
        <w:t>Kartik Angrish</w:t>
      </w:r>
    </w:p>
    <w:p w14:paraId="4C9A9920" w14:textId="77777777" w:rsidR="005459EF" w:rsidRDefault="005459EF">
      <w:pPr>
        <w:rPr>
          <w:noProof/>
          <w:lang w:eastAsia="en-GB"/>
        </w:rPr>
      </w:pPr>
    </w:p>
    <w:p w14:paraId="61F14FD1" w14:textId="77777777" w:rsidR="005459EF" w:rsidRDefault="005459EF">
      <w:pPr>
        <w:rPr>
          <w:noProof/>
          <w:lang w:eastAsia="en-GB"/>
        </w:rPr>
      </w:pPr>
    </w:p>
    <w:p w14:paraId="018FF40C" w14:textId="77777777" w:rsidR="005459EF" w:rsidRDefault="005459EF">
      <w:pPr>
        <w:rPr>
          <w:noProof/>
          <w:lang w:eastAsia="en-GB"/>
        </w:rPr>
      </w:pPr>
    </w:p>
    <w:p w14:paraId="0A923226" w14:textId="77777777" w:rsidR="005459EF" w:rsidRDefault="005459EF">
      <w:pPr>
        <w:rPr>
          <w:noProof/>
          <w:lang w:eastAsia="en-GB"/>
        </w:rPr>
      </w:pPr>
    </w:p>
    <w:p w14:paraId="259AA1B7" w14:textId="77777777" w:rsidR="005459EF" w:rsidRDefault="005459EF">
      <w:pPr>
        <w:rPr>
          <w:noProof/>
          <w:lang w:eastAsia="en-GB"/>
        </w:rPr>
      </w:pPr>
    </w:p>
    <w:p w14:paraId="383ABA84" w14:textId="77777777" w:rsidR="005459EF" w:rsidRDefault="005459EF">
      <w:pPr>
        <w:rPr>
          <w:noProof/>
          <w:lang w:eastAsia="en-GB"/>
        </w:rPr>
      </w:pPr>
    </w:p>
    <w:p w14:paraId="401231A8" w14:textId="77777777" w:rsidR="005459EF" w:rsidRDefault="005459EF">
      <w:pPr>
        <w:rPr>
          <w:noProof/>
          <w:lang w:eastAsia="en-GB"/>
        </w:rPr>
      </w:pPr>
    </w:p>
    <w:p w14:paraId="1507D825" w14:textId="77777777" w:rsidR="005459EF" w:rsidRDefault="005459EF">
      <w:pPr>
        <w:rPr>
          <w:noProof/>
          <w:lang w:eastAsia="en-GB"/>
        </w:rPr>
      </w:pPr>
    </w:p>
    <w:p w14:paraId="68FBBC4F" w14:textId="77777777" w:rsidR="005459EF" w:rsidRDefault="005459EF">
      <w:pPr>
        <w:rPr>
          <w:noProof/>
          <w:lang w:eastAsia="en-GB"/>
        </w:rPr>
      </w:pPr>
    </w:p>
    <w:p w14:paraId="1C741DBC" w14:textId="77777777" w:rsidR="005459EF" w:rsidRDefault="005459EF">
      <w:pPr>
        <w:rPr>
          <w:noProof/>
          <w:lang w:eastAsia="en-GB"/>
        </w:rPr>
      </w:pPr>
    </w:p>
    <w:p w14:paraId="2DA57284" w14:textId="77777777" w:rsidR="005459EF" w:rsidRDefault="005459EF">
      <w:pPr>
        <w:rPr>
          <w:noProof/>
          <w:lang w:eastAsia="en-GB"/>
        </w:rPr>
      </w:pPr>
    </w:p>
    <w:p w14:paraId="3F26F4CA" w14:textId="77777777" w:rsidR="005459EF" w:rsidRDefault="005459EF">
      <w:pPr>
        <w:rPr>
          <w:noProof/>
          <w:lang w:eastAsia="en-GB"/>
        </w:rPr>
      </w:pPr>
    </w:p>
    <w:p w14:paraId="5489C41F" w14:textId="77777777" w:rsidR="005459EF" w:rsidRDefault="005459EF">
      <w:pPr>
        <w:rPr>
          <w:noProof/>
          <w:lang w:eastAsia="en-GB"/>
        </w:rPr>
      </w:pPr>
    </w:p>
    <w:p w14:paraId="58F15625" w14:textId="77777777" w:rsidR="005459EF" w:rsidRDefault="005459EF">
      <w:pPr>
        <w:rPr>
          <w:noProof/>
          <w:lang w:eastAsia="en-GB"/>
        </w:rPr>
      </w:pPr>
    </w:p>
    <w:p w14:paraId="3D82B7A9" w14:textId="1CE545C9" w:rsidR="00AE6E42" w:rsidRDefault="00A93658">
      <w:r w:rsidRPr="00A93658">
        <w:lastRenderedPageBreak/>
        <w:drawing>
          <wp:inline distT="0" distB="0" distL="0" distR="0" wp14:anchorId="22B2F508" wp14:editId="2678A5C1">
            <wp:extent cx="5731510" cy="3817620"/>
            <wp:effectExtent l="0" t="0" r="2540" b="0"/>
            <wp:docPr id="27375864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52F5A9E-F3A2-00AB-4D1F-DF12262527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52F5A9E-F3A2-00AB-4D1F-DF12262527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FA6" w14:textId="5AEAECA3" w:rsidR="00AE6E42" w:rsidRDefault="00A93658">
      <w:r>
        <w:t>Docker Deployment of Frontend &amp; Backend in Docker Desktop</w:t>
      </w:r>
    </w:p>
    <w:p w14:paraId="797B6AAA" w14:textId="77777777" w:rsidR="00AE6E42" w:rsidRDefault="00AE6E42"/>
    <w:p w14:paraId="0EB7E32A" w14:textId="77777777" w:rsidR="00AE6E42" w:rsidRDefault="00AE6E42"/>
    <w:p w14:paraId="3F9268D9" w14:textId="6972CCDB" w:rsidR="00AE6E42" w:rsidRDefault="00A93658">
      <w:r w:rsidRPr="00A93658">
        <w:drawing>
          <wp:inline distT="0" distB="0" distL="0" distR="0" wp14:anchorId="7429DE79" wp14:editId="65C47704">
            <wp:extent cx="5731510" cy="3741420"/>
            <wp:effectExtent l="0" t="0" r="2540" b="0"/>
            <wp:docPr id="76846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640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1536" w14:textId="4D1C15D4" w:rsidR="00AE6E42" w:rsidRDefault="00AE6E42">
      <w:r>
        <w:t>Running the Docker container</w:t>
      </w:r>
      <w:r w:rsidR="00A93658">
        <w:t xml:space="preserve"> (Logs of Backend)</w:t>
      </w:r>
    </w:p>
    <w:p w14:paraId="4CB3A44A" w14:textId="78EFE2E3" w:rsidR="00AE6E42" w:rsidRDefault="00A93658">
      <w:r w:rsidRPr="00A93658">
        <w:lastRenderedPageBreak/>
        <w:drawing>
          <wp:inline distT="0" distB="0" distL="0" distR="0" wp14:anchorId="3F726530" wp14:editId="63DAB542">
            <wp:extent cx="5731510" cy="3299460"/>
            <wp:effectExtent l="0" t="0" r="2540" b="0"/>
            <wp:docPr id="69414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83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CB9B" w14:textId="6E55AFA4" w:rsidR="00A93658" w:rsidRDefault="00A93658" w:rsidP="00A93658">
      <w:r>
        <w:t xml:space="preserve">Running the Docker container (Logs of </w:t>
      </w:r>
      <w:r>
        <w:t>Front</w:t>
      </w:r>
      <w:r>
        <w:t>end)</w:t>
      </w:r>
    </w:p>
    <w:p w14:paraId="22B28579" w14:textId="77777777" w:rsidR="00AE6E42" w:rsidRDefault="00AE6E42"/>
    <w:p w14:paraId="35B73D96" w14:textId="41A3CA57" w:rsidR="00AE6E42" w:rsidRDefault="00156F47">
      <w:r w:rsidRPr="00156F47">
        <w:drawing>
          <wp:inline distT="0" distB="0" distL="0" distR="0" wp14:anchorId="43965255" wp14:editId="4BBE539C">
            <wp:extent cx="5731510" cy="3893820"/>
            <wp:effectExtent l="0" t="0" r="2540" b="0"/>
            <wp:docPr id="46032994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740BEFB8-85DE-6522-97BF-5F7EAC9070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740BEFB8-85DE-6522-97BF-5F7EAC9070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A09" w14:textId="77777777" w:rsidR="00AE6E42" w:rsidRDefault="00AE6E42">
      <w:r>
        <w:t>Successfully deployed the backend in Azure</w:t>
      </w:r>
    </w:p>
    <w:p w14:paraId="2CD07D3E" w14:textId="5F9A572B" w:rsidR="00AE6E42" w:rsidRDefault="00AE6E42"/>
    <w:p w14:paraId="3DD0BED1" w14:textId="77777777" w:rsidR="00156F47" w:rsidRDefault="00156F47"/>
    <w:p w14:paraId="250068BA" w14:textId="18D27BB1" w:rsidR="00156F47" w:rsidRDefault="00156F47">
      <w:r w:rsidRPr="00156F47">
        <w:lastRenderedPageBreak/>
        <w:drawing>
          <wp:inline distT="0" distB="0" distL="0" distR="0" wp14:anchorId="66209C38" wp14:editId="4DCEFD26">
            <wp:extent cx="5731510" cy="3175000"/>
            <wp:effectExtent l="0" t="0" r="2540" b="635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CF92661-290E-C4A7-B223-5C407EA40C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CF92661-290E-C4A7-B223-5C407EA40C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826C" w14:textId="1F422749" w:rsidR="00BD7BDC" w:rsidRDefault="00BD7BDC">
      <w:r>
        <w:t xml:space="preserve">Successfully deployed the </w:t>
      </w:r>
      <w:r w:rsidR="00156F47">
        <w:t>frontend</w:t>
      </w:r>
      <w:r>
        <w:t xml:space="preserve"> in Azure</w:t>
      </w:r>
    </w:p>
    <w:p w14:paraId="74DE42F2" w14:textId="77777777" w:rsidR="00156F47" w:rsidRDefault="00156F47"/>
    <w:p w14:paraId="61764BA6" w14:textId="0FDEDE90" w:rsidR="00156F47" w:rsidRDefault="00156F47">
      <w:r w:rsidRPr="00156F47">
        <w:drawing>
          <wp:inline distT="0" distB="0" distL="0" distR="0" wp14:anchorId="06CAFD09" wp14:editId="5EF6BA86">
            <wp:extent cx="5731510" cy="4274820"/>
            <wp:effectExtent l="0" t="0" r="2540" b="0"/>
            <wp:docPr id="32288090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9488D0F-9267-6AFE-077E-84E11E282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9488D0F-9267-6AFE-077E-84E11E282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B685" w14:textId="63D584EE" w:rsidR="00156F47" w:rsidRDefault="00156F47">
      <w:r>
        <w:t>Logs of deployment for Azure</w:t>
      </w:r>
    </w:p>
    <w:p w14:paraId="4B067E5D" w14:textId="77777777" w:rsidR="00156F47" w:rsidRDefault="00156F47"/>
    <w:p w14:paraId="254482BC" w14:textId="1A5CE22E" w:rsidR="00156F47" w:rsidRDefault="00156F47">
      <w:r w:rsidRPr="00156F47">
        <w:lastRenderedPageBreak/>
        <w:drawing>
          <wp:inline distT="0" distB="0" distL="0" distR="0" wp14:anchorId="785DC8F6" wp14:editId="293022F9">
            <wp:extent cx="5433060" cy="3990975"/>
            <wp:effectExtent l="0" t="0" r="0" b="9525"/>
            <wp:docPr id="200886068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D335C56-066D-2D9F-C6F3-DC3CBDF13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D335C56-066D-2D9F-C6F3-DC3CBDF13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3362" cy="39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E8D0" w14:textId="65983BDD" w:rsidR="00BD7BDC" w:rsidRDefault="00BD7BDC">
      <w:r>
        <w:t xml:space="preserve">The </w:t>
      </w:r>
      <w:r w:rsidR="00156F47">
        <w:t>Login Page for User &amp; Admin</w:t>
      </w:r>
    </w:p>
    <w:p w14:paraId="5F3E4EC0" w14:textId="77777777" w:rsidR="004B057B" w:rsidRDefault="004B057B"/>
    <w:p w14:paraId="13EB8200" w14:textId="77777777" w:rsidR="00156F47" w:rsidRDefault="00156F47">
      <w:r w:rsidRPr="00156F47">
        <w:drawing>
          <wp:inline distT="0" distB="0" distL="0" distR="0" wp14:anchorId="0E826D1D" wp14:editId="72232F6D">
            <wp:extent cx="5623560" cy="845772"/>
            <wp:effectExtent l="0" t="0" r="0" b="0"/>
            <wp:docPr id="53219583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28B52BF-BB4B-38FA-F9DF-7EB136D08B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28B52BF-BB4B-38FA-F9DF-7EB136D08B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5355" cy="8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47">
        <w:t xml:space="preserve"> </w:t>
      </w:r>
    </w:p>
    <w:p w14:paraId="7656B2F6" w14:textId="77777777" w:rsidR="00156F47" w:rsidRDefault="00156F47">
      <w:r w:rsidRPr="00156F47">
        <w:drawing>
          <wp:inline distT="0" distB="0" distL="0" distR="0" wp14:anchorId="610AC21A" wp14:editId="1A38252F">
            <wp:extent cx="5593080" cy="1816055"/>
            <wp:effectExtent l="0" t="0" r="7620" b="0"/>
            <wp:docPr id="38333978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0F51DA4-2CBE-8E4F-00D2-FD08ACBCE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E0F51DA4-2CBE-8E4F-00D2-FD08ACBCE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5194" cy="18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47">
        <w:t xml:space="preserve"> </w:t>
      </w:r>
    </w:p>
    <w:p w14:paraId="745FF7C2" w14:textId="5EE57DA2" w:rsidR="004B057B" w:rsidRDefault="00156F47">
      <w:r w:rsidRPr="00156F47">
        <w:drawing>
          <wp:inline distT="0" distB="0" distL="0" distR="0" wp14:anchorId="515390AA" wp14:editId="015384B0">
            <wp:extent cx="5623560" cy="782320"/>
            <wp:effectExtent l="0" t="0" r="0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C214CB20-3E0E-EBDE-0605-D56AA9DE92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C214CB20-3E0E-EBDE-0605-D56AA9DE92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7621" cy="7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47">
        <w:t xml:space="preserve"> </w:t>
      </w:r>
    </w:p>
    <w:p w14:paraId="2C99FFF3" w14:textId="3FDB9C8C" w:rsidR="00156F47" w:rsidRDefault="00156F47">
      <w:r>
        <w:t>Feedback Form</w:t>
      </w:r>
    </w:p>
    <w:p w14:paraId="7307F54C" w14:textId="2324EA34" w:rsidR="004B057B" w:rsidRDefault="00156F47">
      <w:r w:rsidRPr="00156F47">
        <w:lastRenderedPageBreak/>
        <w:drawing>
          <wp:inline distT="0" distB="0" distL="0" distR="0" wp14:anchorId="053959A0" wp14:editId="6A752454">
            <wp:extent cx="5654040" cy="4420235"/>
            <wp:effectExtent l="0" t="0" r="3810" b="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22BF426F-5F75-8276-F925-27BF978573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22BF426F-5F75-8276-F925-27BF978573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575" cy="44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29BE" w14:textId="6944B3D9" w:rsidR="00156F47" w:rsidRDefault="00156F47">
      <w:r>
        <w:t>Feedback Submitted Message</w:t>
      </w:r>
    </w:p>
    <w:p w14:paraId="135A5F92" w14:textId="1C004880" w:rsidR="004B057B" w:rsidRDefault="00156F47">
      <w:r w:rsidRPr="00156F47">
        <w:drawing>
          <wp:inline distT="0" distB="0" distL="0" distR="0" wp14:anchorId="51EA204E" wp14:editId="2F3B4415">
            <wp:extent cx="5731510" cy="3573780"/>
            <wp:effectExtent l="0" t="0" r="2540" b="762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C78B29C-5D8A-E557-F83F-0A3DB3AF3D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C78B29C-5D8A-E557-F83F-0A3DB3AF3D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1A5E" w14:textId="65389FC8" w:rsidR="004B057B" w:rsidRDefault="00156F47">
      <w:r>
        <w:t>Admin Dashboard to view &amp; filter feedback</w:t>
      </w:r>
    </w:p>
    <w:p w14:paraId="642D2FB5" w14:textId="731152F0" w:rsidR="004B057B" w:rsidRDefault="00156F47">
      <w:r w:rsidRPr="00156F47">
        <w:lastRenderedPageBreak/>
        <w:drawing>
          <wp:inline distT="0" distB="0" distL="0" distR="0" wp14:anchorId="7AA7B121" wp14:editId="1E809952">
            <wp:extent cx="5731510" cy="3048000"/>
            <wp:effectExtent l="0" t="0" r="2540" b="0"/>
            <wp:docPr id="101549994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2DC9ACF-82EF-1FDE-E57B-EB71C1A47E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2DC9ACF-82EF-1FDE-E57B-EB71C1A47E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B8E3" w14:textId="165387E3" w:rsidR="004B057B" w:rsidRDefault="00156F47">
      <w:r>
        <w:t>Data storing at database</w:t>
      </w:r>
    </w:p>
    <w:p w14:paraId="3A1E957C" w14:textId="2CF6EE76" w:rsidR="004B057B" w:rsidRDefault="00156F47">
      <w:r w:rsidRPr="00156F47">
        <w:drawing>
          <wp:inline distT="0" distB="0" distL="0" distR="0" wp14:anchorId="1826EA55" wp14:editId="27F8719B">
            <wp:extent cx="5429839" cy="4417345"/>
            <wp:effectExtent l="0" t="0" r="0" b="2540"/>
            <wp:docPr id="150297169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6AB5D9D-4CB0-0D5E-1136-A94112F610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6AB5D9D-4CB0-0D5E-1136-A94112F610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839" cy="44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E048" w14:textId="7AEC5AE1" w:rsidR="00156F47" w:rsidRDefault="00156F47">
      <w:r>
        <w:t>Postman screenshot for GET method to filter feedback records by rating</w:t>
      </w:r>
    </w:p>
    <w:p w14:paraId="0A559039" w14:textId="2CE19051" w:rsidR="001E4CBA" w:rsidRDefault="00911900">
      <w:r w:rsidRPr="00911900">
        <w:lastRenderedPageBreak/>
        <w:drawing>
          <wp:inline distT="0" distB="0" distL="0" distR="0" wp14:anchorId="646A2D6B" wp14:editId="7F2D6B00">
            <wp:extent cx="5798240" cy="3840480"/>
            <wp:effectExtent l="0" t="0" r="0" b="762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B4A3BAE-D076-851C-648B-225457D6A8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B4A3BAE-D076-851C-648B-225457D6A8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565" cy="384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1C2D" w14:textId="77777777" w:rsidR="00911900" w:rsidRDefault="00911900">
      <w:r>
        <w:t xml:space="preserve">Postman screenshot for GET method to </w:t>
      </w:r>
      <w:r>
        <w:t xml:space="preserve">view all </w:t>
      </w:r>
      <w:r>
        <w:t xml:space="preserve">feedback records </w:t>
      </w:r>
    </w:p>
    <w:p w14:paraId="7BEBB688" w14:textId="77777777" w:rsidR="00911900" w:rsidRDefault="00911900"/>
    <w:p w14:paraId="5474509A" w14:textId="35CFB1FB" w:rsidR="00C1214B" w:rsidRDefault="00911900">
      <w:r w:rsidRPr="00911900">
        <w:drawing>
          <wp:inline distT="0" distB="0" distL="0" distR="0" wp14:anchorId="4AA4938B" wp14:editId="06497EC3">
            <wp:extent cx="5554980" cy="3886200"/>
            <wp:effectExtent l="0" t="0" r="7620" b="0"/>
            <wp:docPr id="117455384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DF4C3B4-F0F4-EA4C-73FD-5161DAE3DC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DF4C3B4-F0F4-EA4C-73FD-5161DAE3DC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531" cy="3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5EA" w14:textId="51CD16C0" w:rsidR="00C1214B" w:rsidRDefault="00911900">
      <w:r>
        <w:t xml:space="preserve">Postman screenshot for </w:t>
      </w:r>
      <w:r>
        <w:t>POST</w:t>
      </w:r>
      <w:r>
        <w:t xml:space="preserve"> method to </w:t>
      </w:r>
      <w:r>
        <w:t>submit/add feedback record</w:t>
      </w:r>
    </w:p>
    <w:p w14:paraId="2E66700D" w14:textId="0CEE356A" w:rsidR="008057FB" w:rsidRDefault="00911900">
      <w:r w:rsidRPr="00911900">
        <w:lastRenderedPageBreak/>
        <w:drawing>
          <wp:inline distT="0" distB="0" distL="0" distR="0" wp14:anchorId="2983CF45" wp14:editId="11FA50B8">
            <wp:extent cx="5768340" cy="4528113"/>
            <wp:effectExtent l="0" t="0" r="3810" b="6350"/>
            <wp:docPr id="7128657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46D6F09-857A-26F0-C95D-DB619580C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46D6F09-857A-26F0-C95D-DB619580C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5369" cy="45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340" w14:textId="3D401BCC" w:rsidR="00911900" w:rsidRDefault="00911900" w:rsidP="00911900">
      <w:r>
        <w:t xml:space="preserve">Postman screenshot for </w:t>
      </w:r>
      <w:r>
        <w:t>GET</w:t>
      </w:r>
      <w:r>
        <w:t xml:space="preserve"> method to</w:t>
      </w:r>
      <w:r>
        <w:t xml:space="preserve"> check the global exceptional handling that is used</w:t>
      </w:r>
    </w:p>
    <w:p w14:paraId="1AD6C90D" w14:textId="77777777" w:rsidR="00911900" w:rsidRDefault="00911900"/>
    <w:sectPr w:rsidR="009119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D00"/>
    <w:rsid w:val="00156F47"/>
    <w:rsid w:val="001E4CBA"/>
    <w:rsid w:val="004B057B"/>
    <w:rsid w:val="005459EF"/>
    <w:rsid w:val="0056672D"/>
    <w:rsid w:val="008057FB"/>
    <w:rsid w:val="00895D00"/>
    <w:rsid w:val="00911900"/>
    <w:rsid w:val="00A93658"/>
    <w:rsid w:val="00AE6E42"/>
    <w:rsid w:val="00B7062E"/>
    <w:rsid w:val="00BD7BDC"/>
    <w:rsid w:val="00C1214B"/>
    <w:rsid w:val="00C21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5B5CE"/>
  <w15:chartTrackingRefBased/>
  <w15:docId w15:val="{57A8C8F6-906E-4C32-ABB4-2C3747494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190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</dc:creator>
  <cp:keywords/>
  <dc:description/>
  <cp:lastModifiedBy>Kancharla Deva Harshini</cp:lastModifiedBy>
  <cp:revision>2</cp:revision>
  <dcterms:created xsi:type="dcterms:W3CDTF">2026-02-10T13:23:00Z</dcterms:created>
  <dcterms:modified xsi:type="dcterms:W3CDTF">2026-02-10T13:23:00Z</dcterms:modified>
</cp:coreProperties>
</file>